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96" w:rsidRPr="00366CC2" w:rsidRDefault="00366CC2" w:rsidP="00D32006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</w:rPr>
        <w:t xml:space="preserve">         </w:t>
      </w:r>
      <w:r w:rsidR="00D32006" w:rsidRPr="00366CC2">
        <w:rPr>
          <w:rFonts w:ascii="Times New Roman" w:hAnsi="Times New Roman" w:cs="Times New Roman"/>
          <w:b/>
          <w:sz w:val="40"/>
          <w:u w:val="single"/>
        </w:rPr>
        <w:t>ST. PAUL’</w:t>
      </w:r>
      <w:r>
        <w:rPr>
          <w:rFonts w:ascii="Times New Roman" w:hAnsi="Times New Roman" w:cs="Times New Roman"/>
          <w:b/>
          <w:sz w:val="40"/>
          <w:u w:val="single"/>
        </w:rPr>
        <w:t>S S</w:t>
      </w:r>
      <w:r w:rsidR="00D32006" w:rsidRPr="00366CC2">
        <w:rPr>
          <w:rFonts w:ascii="Times New Roman" w:hAnsi="Times New Roman" w:cs="Times New Roman"/>
          <w:b/>
          <w:sz w:val="40"/>
          <w:u w:val="single"/>
        </w:rPr>
        <w:t>CHOOL, PHALODI</w:t>
      </w:r>
    </w:p>
    <w:p w:rsidR="00D32006" w:rsidRPr="00366CC2" w:rsidRDefault="00366CC2" w:rsidP="00D3200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School’s Period</w:t>
      </w:r>
      <w:r w:rsidR="00494310">
        <w:rPr>
          <w:rFonts w:ascii="Times New Roman" w:hAnsi="Times New Roman" w:cs="Times New Roman"/>
          <w:b/>
          <w:sz w:val="40"/>
        </w:rPr>
        <w:t xml:space="preserve"> (Monday to Friday) </w:t>
      </w:r>
    </w:p>
    <w:tbl>
      <w:tblPr>
        <w:tblStyle w:val="TableGrid"/>
        <w:tblW w:w="0" w:type="auto"/>
        <w:tblInd w:w="3510" w:type="dxa"/>
        <w:tblLook w:val="04A0"/>
      </w:tblPr>
      <w:tblGrid>
        <w:gridCol w:w="3119"/>
        <w:gridCol w:w="4961"/>
      </w:tblGrid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Period No.</w:t>
            </w:r>
          </w:p>
        </w:tc>
        <w:tc>
          <w:tcPr>
            <w:tcW w:w="4961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Timing</w:t>
            </w:r>
          </w:p>
        </w:tc>
      </w:tr>
      <w:tr w:rsidR="00D16C23" w:rsidTr="00366CC2">
        <w:tc>
          <w:tcPr>
            <w:tcW w:w="3119" w:type="dxa"/>
          </w:tcPr>
          <w:p w:rsidR="00D16C23" w:rsidRDefault="00D16C23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Assembly</w:t>
            </w:r>
          </w:p>
        </w:tc>
        <w:tc>
          <w:tcPr>
            <w:tcW w:w="4961" w:type="dxa"/>
          </w:tcPr>
          <w:p w:rsidR="00D16C23" w:rsidRDefault="00D16C23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07:30 a.m. to 07:45 a.m.</w:t>
            </w:r>
          </w:p>
        </w:tc>
      </w:tr>
      <w:tr w:rsidR="00D16C23" w:rsidTr="00366CC2">
        <w:tc>
          <w:tcPr>
            <w:tcW w:w="3119" w:type="dxa"/>
          </w:tcPr>
          <w:p w:rsidR="00D16C23" w:rsidRDefault="00D16C23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 Period</w:t>
            </w:r>
          </w:p>
        </w:tc>
        <w:tc>
          <w:tcPr>
            <w:tcW w:w="4961" w:type="dxa"/>
          </w:tcPr>
          <w:p w:rsidR="00D16C23" w:rsidRDefault="00D16C23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07:45 a.m. to 08:15 a.m.</w:t>
            </w:r>
          </w:p>
        </w:tc>
      </w:tr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4961" w:type="dxa"/>
          </w:tcPr>
          <w:p w:rsidR="00D32006" w:rsidRDefault="00D16C23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08.15</w:t>
            </w:r>
            <w:r w:rsidR="00D32006">
              <w:rPr>
                <w:rFonts w:ascii="Times New Roman" w:hAnsi="Times New Roman" w:cs="Times New Roman"/>
                <w:b/>
                <w:sz w:val="40"/>
              </w:rPr>
              <w:t xml:space="preserve"> a.m. to 08.50 a.m.</w:t>
            </w:r>
          </w:p>
        </w:tc>
      </w:tr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4961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08.50 a.m. to 09.25 a.m.</w:t>
            </w:r>
          </w:p>
        </w:tc>
      </w:tr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</w:t>
            </w:r>
          </w:p>
        </w:tc>
        <w:tc>
          <w:tcPr>
            <w:tcW w:w="4961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09.25 a.m. to 10.00 a.m.</w:t>
            </w:r>
          </w:p>
        </w:tc>
      </w:tr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4961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10.00 a.m. to 10.35 a.m.</w:t>
            </w:r>
          </w:p>
        </w:tc>
      </w:tr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RECESS</w:t>
            </w:r>
          </w:p>
        </w:tc>
        <w:tc>
          <w:tcPr>
            <w:tcW w:w="4961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10.35 a.m. to 11.00 a.m.</w:t>
            </w:r>
          </w:p>
        </w:tc>
      </w:tr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</w:p>
        </w:tc>
        <w:tc>
          <w:tcPr>
            <w:tcW w:w="4961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11.00 a.m. to 11.40 a.m.</w:t>
            </w:r>
          </w:p>
        </w:tc>
      </w:tr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4961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11.40 a.m. to 12.15 p.m.</w:t>
            </w:r>
          </w:p>
        </w:tc>
      </w:tr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7</w:t>
            </w:r>
          </w:p>
        </w:tc>
        <w:tc>
          <w:tcPr>
            <w:tcW w:w="4961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12.15 p.m. to 12.50 p.m.</w:t>
            </w:r>
          </w:p>
        </w:tc>
      </w:tr>
      <w:tr w:rsidR="00D32006" w:rsidTr="00366CC2">
        <w:tc>
          <w:tcPr>
            <w:tcW w:w="3119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8</w:t>
            </w:r>
          </w:p>
        </w:tc>
        <w:tc>
          <w:tcPr>
            <w:tcW w:w="4961" w:type="dxa"/>
          </w:tcPr>
          <w:p w:rsidR="00D32006" w:rsidRDefault="00D32006" w:rsidP="00D3200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12.50 p.m. to 01.30 p.m.</w:t>
            </w:r>
          </w:p>
        </w:tc>
      </w:tr>
    </w:tbl>
    <w:p w:rsidR="00D32006" w:rsidRPr="00D32006" w:rsidRDefault="008B6CFD" w:rsidP="00D32006">
      <w:pPr>
        <w:jc w:val="center"/>
        <w:rPr>
          <w:rFonts w:ascii="Times New Roman" w:hAnsi="Times New Roman" w:cs="Times New Roman"/>
          <w:b/>
          <w:sz w:val="40"/>
        </w:rPr>
      </w:pPr>
      <w:r w:rsidRPr="008B6CFD">
        <w:rPr>
          <w:rFonts w:ascii="Times New Roman" w:hAnsi="Times New Roman" w:cs="Times New Roman"/>
          <w:b/>
          <w:noProof/>
          <w:sz w:val="40"/>
        </w:rPr>
        <w:pict>
          <v:roundrect id="_x0000_s1027" style="position:absolute;left:0;text-align:left;margin-left:366.75pt;margin-top:30.15pt;width:226.5pt;height:153.5pt;z-index:251658240;mso-position-horizontal-relative:text;mso-position-vertical-relative:text" arcsize="10923f" strokecolor="white [3212]">
            <v:textbox>
              <w:txbxContent>
                <w:p w:rsidR="005D3926" w:rsidRDefault="005D3926" w:rsidP="005D3926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PRINCIPAL</w:t>
                  </w:r>
                </w:p>
                <w:p w:rsidR="005D3926" w:rsidRPr="005D3926" w:rsidRDefault="005D3926" w:rsidP="005D3926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5D3926">
                    <w:rPr>
                      <w:rFonts w:ascii="Times New Roman" w:hAnsi="Times New Roman" w:cs="Times New Roman"/>
                      <w:b/>
                      <w:sz w:val="48"/>
                    </w:rPr>
                    <w:t xml:space="preserve">Fr. </w:t>
                  </w:r>
                  <w:proofErr w:type="spellStart"/>
                  <w:r w:rsidR="00D16C23">
                    <w:rPr>
                      <w:rFonts w:ascii="Times New Roman" w:hAnsi="Times New Roman" w:cs="Times New Roman"/>
                      <w:b/>
                      <w:sz w:val="48"/>
                    </w:rPr>
                    <w:t>Santhosh</w:t>
                  </w:r>
                  <w:proofErr w:type="spellEnd"/>
                  <w:r w:rsidR="00D16C23">
                    <w:rPr>
                      <w:rFonts w:ascii="Times New Roman" w:hAnsi="Times New Roman" w:cs="Times New Roman"/>
                      <w:b/>
                      <w:sz w:val="48"/>
                    </w:rPr>
                    <w:t xml:space="preserve"> Francis</w:t>
                  </w:r>
                </w:p>
                <w:p w:rsidR="005D3926" w:rsidRDefault="005D3926" w:rsidP="005D3926"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 xml:space="preserve">       </w:t>
                  </w:r>
                </w:p>
              </w:txbxContent>
            </v:textbox>
          </v:roundrect>
        </w:pict>
      </w:r>
    </w:p>
    <w:p w:rsidR="00D32006" w:rsidRPr="00D32006" w:rsidRDefault="005D3926" w:rsidP="005D3926">
      <w:pPr>
        <w:tabs>
          <w:tab w:val="center" w:pos="6979"/>
          <w:tab w:val="left" w:pos="1057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</w:r>
    </w:p>
    <w:sectPr w:rsidR="00D32006" w:rsidRPr="00D32006" w:rsidSect="00D320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2006"/>
    <w:rsid w:val="00033151"/>
    <w:rsid w:val="001869B5"/>
    <w:rsid w:val="001B4CF7"/>
    <w:rsid w:val="00366CC2"/>
    <w:rsid w:val="003A52FC"/>
    <w:rsid w:val="00494310"/>
    <w:rsid w:val="00555348"/>
    <w:rsid w:val="005D3926"/>
    <w:rsid w:val="008B6CFD"/>
    <w:rsid w:val="009C6DB1"/>
    <w:rsid w:val="00AB65EB"/>
    <w:rsid w:val="00B040EF"/>
    <w:rsid w:val="00B77896"/>
    <w:rsid w:val="00C14EA1"/>
    <w:rsid w:val="00D16C23"/>
    <w:rsid w:val="00D32006"/>
    <w:rsid w:val="00FC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364D-CCCA-421C-9AB0-E2AB9E0D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PAUL'S SCHOOL</dc:creator>
  <cp:lastModifiedBy>Saint Paul's School</cp:lastModifiedBy>
  <cp:revision>2</cp:revision>
  <cp:lastPrinted>2013-01-01T01:54:00Z</cp:lastPrinted>
  <dcterms:created xsi:type="dcterms:W3CDTF">2023-08-21T02:56:00Z</dcterms:created>
  <dcterms:modified xsi:type="dcterms:W3CDTF">2023-08-21T02:56:00Z</dcterms:modified>
</cp:coreProperties>
</file>